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827A0C">
        <w:tc>
          <w:tcPr>
            <w:tcW w:w="3116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2B9FBBD0" w14:textId="77777777" w:rsidR="004F6960" w:rsidRDefault="004F6960" w:rsidP="004F6960"/>
        </w:tc>
        <w:tc>
          <w:tcPr>
            <w:tcW w:w="3117" w:type="dxa"/>
          </w:tcPr>
          <w:p w14:paraId="29F4F7DA" w14:textId="77777777" w:rsidR="004F6960" w:rsidRDefault="004F6960" w:rsidP="004F6960"/>
        </w:tc>
      </w:tr>
      <w:tr w:rsidR="004F6960" w14:paraId="287AB127" w14:textId="77777777" w:rsidTr="00827A0C">
        <w:tc>
          <w:tcPr>
            <w:tcW w:w="3116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2C594FA2" w14:textId="77777777" w:rsidR="004F6960" w:rsidRDefault="004F6960" w:rsidP="004F6960"/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827A0C">
        <w:tc>
          <w:tcPr>
            <w:tcW w:w="3116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4F6960" w:rsidRDefault="004F6960" w:rsidP="004F6960"/>
        </w:tc>
        <w:tc>
          <w:tcPr>
            <w:tcW w:w="3117" w:type="dxa"/>
          </w:tcPr>
          <w:p w14:paraId="3D6F9993" w14:textId="77777777" w:rsidR="004F6960" w:rsidRDefault="004F6960" w:rsidP="004F6960"/>
        </w:tc>
      </w:tr>
      <w:tr w:rsidR="004F6960" w14:paraId="799CF87F" w14:textId="77777777" w:rsidTr="00827A0C">
        <w:tc>
          <w:tcPr>
            <w:tcW w:w="3116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33B1C13B" w14:textId="6AB95F7D" w:rsidR="004F6960" w:rsidRDefault="004F6960" w:rsidP="004F6960"/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827A0C">
        <w:tc>
          <w:tcPr>
            <w:tcW w:w="3116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4F9FC61D" w14:textId="77777777" w:rsidR="004F6960" w:rsidRDefault="004F6960" w:rsidP="004F6960"/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827A0C">
        <w:tc>
          <w:tcPr>
            <w:tcW w:w="3116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9244260" w14:textId="77777777" w:rsidR="004F6960" w:rsidRDefault="004F6960" w:rsidP="004F6960"/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827A0C">
        <w:tc>
          <w:tcPr>
            <w:tcW w:w="3116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32040816" w14:textId="20A9CC95" w:rsidR="004F6960" w:rsidRDefault="00C41E04" w:rsidP="004F6960">
            <w:r>
              <w:t>P7</w:t>
            </w:r>
          </w:p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827A0C">
        <w:tc>
          <w:tcPr>
            <w:tcW w:w="3116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57551CA7" w14:textId="77777777" w:rsidR="004F6960" w:rsidRDefault="004F6960" w:rsidP="004F6960"/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827A0C">
        <w:tc>
          <w:tcPr>
            <w:tcW w:w="3116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728EBCC" w14:textId="77777777" w:rsidR="004F6960" w:rsidRDefault="004F6960" w:rsidP="004F6960"/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827A0C">
        <w:tc>
          <w:tcPr>
            <w:tcW w:w="3116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08D69804" w14:textId="77777777" w:rsidR="004F6960" w:rsidRDefault="004F6960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827A0C">
        <w:tc>
          <w:tcPr>
            <w:tcW w:w="3116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0A175CB1" w14:textId="77777777" w:rsidR="004F6960" w:rsidRDefault="004F6960" w:rsidP="004F6960"/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827A0C">
        <w:tc>
          <w:tcPr>
            <w:tcW w:w="3116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0F650EFD" w14:textId="0682B7E5" w:rsidR="004F6960" w:rsidRDefault="004F6960" w:rsidP="004F6960"/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827A0C">
        <w:tc>
          <w:tcPr>
            <w:tcW w:w="3116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2461DDCB" w14:textId="77777777" w:rsidR="004F6960" w:rsidRDefault="004F6960" w:rsidP="004F6960"/>
        </w:tc>
        <w:tc>
          <w:tcPr>
            <w:tcW w:w="3117" w:type="dxa"/>
          </w:tcPr>
          <w:p w14:paraId="598674CF" w14:textId="77777777" w:rsidR="004F6960" w:rsidRDefault="004F6960" w:rsidP="004F6960"/>
        </w:tc>
      </w:tr>
      <w:tr w:rsidR="004F6960" w14:paraId="434A364F" w14:textId="77777777" w:rsidTr="00827A0C">
        <w:tc>
          <w:tcPr>
            <w:tcW w:w="3116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75DC9FC2" w14:textId="534E3C6D" w:rsidR="004F6960" w:rsidRDefault="004F6960" w:rsidP="004F6960"/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827A0C">
        <w:tc>
          <w:tcPr>
            <w:tcW w:w="3116" w:type="dxa"/>
          </w:tcPr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(7.2.6 NT, CH) … articulate and defend the teaching that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Catholics receive the forgiveness of sins through the Sacrament of Penance and Reconciliation.       </w:t>
            </w:r>
          </w:p>
        </w:tc>
        <w:tc>
          <w:tcPr>
            <w:tcW w:w="3117" w:type="dxa"/>
          </w:tcPr>
          <w:p w14:paraId="0F60F2A0" w14:textId="77777777" w:rsidR="004F6960" w:rsidRDefault="004F6960" w:rsidP="004F6960"/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827A0C">
        <w:tc>
          <w:tcPr>
            <w:tcW w:w="3116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66B8255" w14:textId="77777777" w:rsidR="004F6960" w:rsidRDefault="004F6960" w:rsidP="004F6960"/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827A0C">
        <w:tc>
          <w:tcPr>
            <w:tcW w:w="3116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77777777" w:rsidR="004F6960" w:rsidRDefault="004F6960" w:rsidP="004F6960"/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827A0C">
        <w:tc>
          <w:tcPr>
            <w:tcW w:w="3116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6CD62D73" w14:textId="77777777" w:rsidR="004F6960" w:rsidRDefault="004F6960" w:rsidP="004F6960"/>
          <w:p w14:paraId="16106D01" w14:textId="77777777" w:rsidR="00D67504" w:rsidRDefault="00D67504" w:rsidP="004F6960"/>
          <w:p w14:paraId="35A5F45C" w14:textId="7906A508" w:rsidR="00D67504" w:rsidRDefault="00D67504" w:rsidP="004F6960"/>
        </w:tc>
        <w:tc>
          <w:tcPr>
            <w:tcW w:w="3117" w:type="dxa"/>
          </w:tcPr>
          <w:p w14:paraId="3A9C3325" w14:textId="77777777" w:rsidR="004F6960" w:rsidRDefault="004F6960" w:rsidP="004F6960"/>
        </w:tc>
      </w:tr>
      <w:tr w:rsidR="004F6960" w14:paraId="536D8945" w14:textId="77777777" w:rsidTr="00827A0C">
        <w:tc>
          <w:tcPr>
            <w:tcW w:w="3116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15B075D3" w:rsidR="004F6960" w:rsidRDefault="004F6960" w:rsidP="004F6960"/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827A0C">
        <w:tc>
          <w:tcPr>
            <w:tcW w:w="3116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1904BEE2" w14:textId="310DD660" w:rsidR="004F6960" w:rsidRDefault="004F6960" w:rsidP="004F6960"/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827A0C">
        <w:tc>
          <w:tcPr>
            <w:tcW w:w="3116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368D8B6" w14:textId="77777777" w:rsidR="004F6960" w:rsidRDefault="004F6960" w:rsidP="004F6960"/>
        </w:tc>
        <w:tc>
          <w:tcPr>
            <w:tcW w:w="3117" w:type="dxa"/>
          </w:tcPr>
          <w:p w14:paraId="384E8586" w14:textId="77777777" w:rsidR="004F6960" w:rsidRDefault="004F6960" w:rsidP="004F6960"/>
        </w:tc>
      </w:tr>
      <w:tr w:rsidR="004F6960" w14:paraId="3D973B64" w14:textId="77777777" w:rsidTr="00827A0C">
        <w:tc>
          <w:tcPr>
            <w:tcW w:w="3116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6F4F492C" w14:textId="77777777" w:rsidR="004F6960" w:rsidRDefault="004F6960" w:rsidP="004F6960"/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827A0C">
        <w:tc>
          <w:tcPr>
            <w:tcW w:w="3116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64F2FF90" w14:textId="7E66689E" w:rsidR="004F6960" w:rsidRDefault="004F6960" w:rsidP="004F6960"/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827A0C">
        <w:tc>
          <w:tcPr>
            <w:tcW w:w="3116" w:type="dxa"/>
          </w:tcPr>
          <w:p w14:paraId="5348EB3B" w14:textId="18BF5B60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2F75234E" w14:textId="77777777" w:rsidR="004F6960" w:rsidRDefault="004F6960" w:rsidP="004F6960"/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827A0C">
        <w:tc>
          <w:tcPr>
            <w:tcW w:w="3116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77777777" w:rsidR="004F6960" w:rsidRDefault="004F6960" w:rsidP="004F6960"/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827A0C">
        <w:tc>
          <w:tcPr>
            <w:tcW w:w="3116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61C7C78F" w:rsidR="004F6960" w:rsidRDefault="004F6960" w:rsidP="004F6960"/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827A0C">
        <w:tc>
          <w:tcPr>
            <w:tcW w:w="3116" w:type="dxa"/>
          </w:tcPr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(7.3.10 OT, NT, CH) …Point out that </w:t>
            </w:r>
            <w:proofErr w:type="gramStart"/>
            <w:r w:rsidRPr="004F6960">
              <w:rPr>
                <w:rFonts w:ascii="Arial Narrow" w:hAnsi="Arial Narrow"/>
                <w:b/>
                <w:bCs/>
              </w:rPr>
              <w:t>as a result of</w:t>
            </w:r>
            <w:proofErr w:type="gramEnd"/>
            <w:r w:rsidRPr="004F6960">
              <w:rPr>
                <w:rFonts w:ascii="Arial Narrow" w:hAnsi="Arial Narrow"/>
                <w:b/>
                <w:bCs/>
              </w:rPr>
              <w:t xml:space="preserve"> original sin man experiences concupiscence and needs to bring emotions and desires into harmony with what is truly good. </w:t>
            </w:r>
          </w:p>
        </w:tc>
        <w:tc>
          <w:tcPr>
            <w:tcW w:w="3117" w:type="dxa"/>
          </w:tcPr>
          <w:p w14:paraId="55FEC8A1" w14:textId="77777777" w:rsidR="004F6960" w:rsidRDefault="004F6960" w:rsidP="004F6960"/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827A0C">
        <w:tc>
          <w:tcPr>
            <w:tcW w:w="3116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77777777" w:rsidR="004F6960" w:rsidRDefault="004F6960" w:rsidP="004F6960"/>
        </w:tc>
      </w:tr>
      <w:tr w:rsidR="004F6960" w14:paraId="66BF9150" w14:textId="77777777" w:rsidTr="00827A0C">
        <w:tc>
          <w:tcPr>
            <w:tcW w:w="3116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722855D2" w14:textId="1352BDD1" w:rsidR="004F6960" w:rsidRDefault="004F6960" w:rsidP="004F6960"/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827A0C">
        <w:tc>
          <w:tcPr>
            <w:tcW w:w="3116" w:type="dxa"/>
          </w:tcPr>
          <w:p w14:paraId="3539EA4C" w14:textId="2E070F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9DE26F3" w14:textId="77777777" w:rsidR="004F6960" w:rsidRDefault="004F6960" w:rsidP="004F6960"/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827A0C">
        <w:tc>
          <w:tcPr>
            <w:tcW w:w="3116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77777777" w:rsidR="004F6960" w:rsidRDefault="004F6960" w:rsidP="004F6960"/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827A0C">
        <w:tc>
          <w:tcPr>
            <w:tcW w:w="3116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F18BC6B" w14:textId="77777777" w:rsidR="004F6960" w:rsidRDefault="004F6960" w:rsidP="004F6960"/>
        </w:tc>
        <w:tc>
          <w:tcPr>
            <w:tcW w:w="3117" w:type="dxa"/>
          </w:tcPr>
          <w:p w14:paraId="430114DC" w14:textId="77777777" w:rsidR="004F6960" w:rsidRDefault="004F6960" w:rsidP="004F6960"/>
        </w:tc>
      </w:tr>
      <w:tr w:rsidR="004F6960" w14:paraId="034704A3" w14:textId="77777777" w:rsidTr="00827A0C">
        <w:tc>
          <w:tcPr>
            <w:tcW w:w="3116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A7B82BC" w14:textId="77777777" w:rsidR="004F6960" w:rsidRDefault="004F6960" w:rsidP="004F6960"/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827A0C">
        <w:tc>
          <w:tcPr>
            <w:tcW w:w="3116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77777777" w:rsidR="004F6960" w:rsidRDefault="004F6960" w:rsidP="004F6960"/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116" w14:textId="5D79BBBF" w:rsidR="0061763E" w:rsidRPr="003A5CE5" w:rsidRDefault="0061763E" w:rsidP="0061763E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D46B0D">
      <w:rPr>
        <w:b/>
        <w:bCs/>
      </w:rPr>
      <w:t>A Trip to the Cathedral</w:t>
    </w:r>
    <w:r w:rsidR="00DA7AAE">
      <w:rPr>
        <w:b/>
        <w:bCs/>
      </w:rPr>
      <w:t xml:space="preserve"> </w:t>
    </w:r>
    <w:r>
      <w:rPr>
        <w:b/>
        <w:bCs/>
      </w:rPr>
      <w:t>Grade: 7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77CABD2" w:rsidR="00827A0C" w:rsidRPr="0061763E" w:rsidRDefault="00827A0C" w:rsidP="00617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E1FE5"/>
    <w:rsid w:val="00272088"/>
    <w:rsid w:val="002C1EBC"/>
    <w:rsid w:val="00361994"/>
    <w:rsid w:val="00434D7C"/>
    <w:rsid w:val="00484B92"/>
    <w:rsid w:val="00493791"/>
    <w:rsid w:val="004E157A"/>
    <w:rsid w:val="004F6960"/>
    <w:rsid w:val="00500725"/>
    <w:rsid w:val="005906D9"/>
    <w:rsid w:val="0061763E"/>
    <w:rsid w:val="0065747D"/>
    <w:rsid w:val="0066287F"/>
    <w:rsid w:val="00753FD2"/>
    <w:rsid w:val="007A22B9"/>
    <w:rsid w:val="00827A0C"/>
    <w:rsid w:val="00961317"/>
    <w:rsid w:val="009C0A04"/>
    <w:rsid w:val="00A938B9"/>
    <w:rsid w:val="00BA59D0"/>
    <w:rsid w:val="00C41E04"/>
    <w:rsid w:val="00CC1C90"/>
    <w:rsid w:val="00D46B0D"/>
    <w:rsid w:val="00D67504"/>
    <w:rsid w:val="00D9269C"/>
    <w:rsid w:val="00DA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4</cp:revision>
  <dcterms:created xsi:type="dcterms:W3CDTF">2025-06-26T15:05:00Z</dcterms:created>
  <dcterms:modified xsi:type="dcterms:W3CDTF">2025-06-26T15:07:00Z</dcterms:modified>
</cp:coreProperties>
</file>